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8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9"/>
      </w:tblGrid>
      <w:tr w:rsidR="001F6D07" w:rsidRPr="006D54DE" w:rsidTr="007972BF">
        <w:trPr>
          <w:tblCellSpacing w:w="0" w:type="dxa"/>
          <w:jc w:val="center"/>
        </w:trPr>
        <w:tc>
          <w:tcPr>
            <w:tcW w:w="7989" w:type="dxa"/>
          </w:tcPr>
          <w:p w:rsidR="001F6D07" w:rsidRPr="006D54DE" w:rsidRDefault="001F6D07" w:rsidP="007972B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D54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附件1：</w:t>
            </w:r>
          </w:p>
          <w:p w:rsidR="001F6D07" w:rsidRPr="00CC0DF2" w:rsidRDefault="001F6D07" w:rsidP="007972BF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28"/>
              </w:rPr>
            </w:pPr>
            <w:r w:rsidRPr="00CC0DF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中国石油大学（华东）文</w:t>
            </w:r>
            <w:r w:rsidR="009F1F2B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法</w:t>
            </w:r>
            <w:r w:rsidRPr="00CC0DF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学院班主任工作考核表</w:t>
            </w:r>
          </w:p>
          <w:tbl>
            <w:tblPr>
              <w:tblW w:w="7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4"/>
              <w:gridCol w:w="1322"/>
              <w:gridCol w:w="1320"/>
              <w:gridCol w:w="943"/>
              <w:gridCol w:w="1467"/>
              <w:gridCol w:w="1665"/>
            </w:tblGrid>
            <w:tr w:rsidR="001F6D07" w:rsidRPr="006D54DE" w:rsidTr="0081106C">
              <w:trPr>
                <w:trHeight w:val="105"/>
              </w:trPr>
              <w:tc>
                <w:tcPr>
                  <w:tcW w:w="1164" w:type="dxa"/>
                </w:tcPr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1322" w:type="dxa"/>
                </w:tcPr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性  别</w:t>
                  </w:r>
                </w:p>
              </w:tc>
              <w:tc>
                <w:tcPr>
                  <w:tcW w:w="943" w:type="dxa"/>
                </w:tcPr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67" w:type="dxa"/>
                </w:tcPr>
                <w:p w:rsidR="001F6D07" w:rsidRPr="006D54DE" w:rsidRDefault="0081106C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1665" w:type="dxa"/>
                </w:tcPr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F6D07" w:rsidRPr="006D54DE" w:rsidTr="0081106C">
              <w:trPr>
                <w:trHeight w:val="727"/>
              </w:trPr>
              <w:tc>
                <w:tcPr>
                  <w:tcW w:w="1164" w:type="dxa"/>
                </w:tcPr>
                <w:p w:rsidR="001F6D07" w:rsidRPr="0081106C" w:rsidRDefault="001F6D07" w:rsidP="0081106C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8"/>
                    </w:rPr>
                  </w:pPr>
                  <w:r w:rsidRPr="008110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8"/>
                    </w:rPr>
                    <w:t>所带学生</w:t>
                  </w:r>
                  <w:r w:rsidR="0081106C" w:rsidRPr="008110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8"/>
                    </w:rPr>
                    <w:t>班级</w:t>
                  </w:r>
                </w:p>
              </w:tc>
              <w:tc>
                <w:tcPr>
                  <w:tcW w:w="1322" w:type="dxa"/>
                </w:tcPr>
                <w:p w:rsidR="001F6D07" w:rsidRPr="0081106C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1F6D07" w:rsidRPr="0081106C" w:rsidRDefault="0081106C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8"/>
                    </w:rPr>
                  </w:pPr>
                  <w:r w:rsidRPr="008110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8"/>
                    </w:rPr>
                    <w:t>担任班主任</w:t>
                  </w:r>
                  <w:r w:rsidR="001F6D07" w:rsidRPr="008110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8"/>
                    </w:rPr>
                    <w:t>时间</w:t>
                  </w:r>
                </w:p>
              </w:tc>
              <w:tc>
                <w:tcPr>
                  <w:tcW w:w="4075" w:type="dxa"/>
                  <w:gridSpan w:val="3"/>
                </w:tcPr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F6D07" w:rsidRPr="006D54DE" w:rsidTr="007972BF">
              <w:trPr>
                <w:trHeight w:val="10338"/>
              </w:trPr>
              <w:tc>
                <w:tcPr>
                  <w:tcW w:w="1164" w:type="dxa"/>
                </w:tcPr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个</w:t>
                  </w:r>
                </w:p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p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工</w:t>
                  </w:r>
                </w:p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作</w:t>
                  </w:r>
                </w:p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</w:t>
                  </w:r>
                </w:p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结</w:t>
                  </w:r>
                </w:p>
              </w:tc>
              <w:tc>
                <w:tcPr>
                  <w:tcW w:w="6717" w:type="dxa"/>
                  <w:gridSpan w:val="5"/>
                </w:tcPr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1F6D07" w:rsidRPr="006D54DE" w:rsidRDefault="001F6D07" w:rsidP="007972BF">
            <w:pP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77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5"/>
              <w:gridCol w:w="2368"/>
              <w:gridCol w:w="3870"/>
            </w:tblGrid>
            <w:tr w:rsidR="001F6D07" w:rsidRPr="006D54DE" w:rsidTr="007972BF">
              <w:trPr>
                <w:trHeight w:val="2930"/>
              </w:trPr>
              <w:tc>
                <w:tcPr>
                  <w:tcW w:w="1535" w:type="dxa"/>
                </w:tcPr>
                <w:p w:rsidR="001F6D07" w:rsidRPr="006D54DE" w:rsidRDefault="001F6D07" w:rsidP="007972BF">
                  <w:pPr>
                    <w:spacing w:line="400" w:lineRule="exac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系    室</w:t>
                  </w: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鉴定意见</w:t>
                  </w:r>
                </w:p>
              </w:tc>
              <w:tc>
                <w:tcPr>
                  <w:tcW w:w="6238" w:type="dxa"/>
                  <w:gridSpan w:val="2"/>
                </w:tcPr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ind w:firstLineChars="1450" w:firstLine="4060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ind w:firstLineChars="1450" w:firstLine="4060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ind w:firstLineChars="1450" w:firstLine="4060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ind w:firstLineChars="1450" w:firstLine="4060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（公章）</w:t>
                  </w: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主管领导签字：             年   月   日</w:t>
                  </w:r>
                </w:p>
              </w:tc>
            </w:tr>
            <w:tr w:rsidR="001F6D07" w:rsidRPr="006D54DE" w:rsidTr="007972BF">
              <w:trPr>
                <w:trHeight w:val="2687"/>
              </w:trPr>
              <w:tc>
                <w:tcPr>
                  <w:tcW w:w="1535" w:type="dxa"/>
                </w:tcPr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考核小</w:t>
                  </w:r>
                </w:p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组意见</w:t>
                  </w:r>
                </w:p>
              </w:tc>
              <w:tc>
                <w:tcPr>
                  <w:tcW w:w="6238" w:type="dxa"/>
                  <w:gridSpan w:val="2"/>
                </w:tcPr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组长签字：                  年   月   日</w:t>
                  </w:r>
                </w:p>
              </w:tc>
            </w:tr>
            <w:tr w:rsidR="001F6D07" w:rsidRPr="006D54DE" w:rsidTr="007972BF">
              <w:trPr>
                <w:trHeight w:val="1077"/>
              </w:trPr>
              <w:tc>
                <w:tcPr>
                  <w:tcW w:w="1535" w:type="dxa"/>
                </w:tcPr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考核结果</w:t>
                  </w:r>
                </w:p>
              </w:tc>
              <w:tc>
                <w:tcPr>
                  <w:tcW w:w="2368" w:type="dxa"/>
                </w:tcPr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优秀/良好/合格/不合格</w:t>
                  </w:r>
                </w:p>
              </w:tc>
              <w:tc>
                <w:tcPr>
                  <w:tcW w:w="3870" w:type="dxa"/>
                </w:tcPr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F6D07" w:rsidRPr="006D54DE" w:rsidTr="007972BF">
              <w:trPr>
                <w:trHeight w:val="2140"/>
              </w:trPr>
              <w:tc>
                <w:tcPr>
                  <w:tcW w:w="1535" w:type="dxa"/>
                </w:tcPr>
                <w:p w:rsidR="001F6D07" w:rsidRPr="006D54DE" w:rsidRDefault="001F6D07" w:rsidP="007972BF">
                  <w:pPr>
                    <w:spacing w:line="400" w:lineRule="exact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9F1F2B" w:rsidRDefault="009F1F2B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9F1F2B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学院</w:t>
                  </w:r>
                </w:p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6238" w:type="dxa"/>
                  <w:gridSpan w:val="2"/>
                </w:tcPr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1F6D07" w:rsidRPr="006D54DE" w:rsidRDefault="001F6D07" w:rsidP="007972BF">
                  <w:pPr>
                    <w:ind w:firstLineChars="1550" w:firstLine="4340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（公章）</w:t>
                  </w:r>
                </w:p>
                <w:p w:rsidR="001F6D07" w:rsidRPr="006D54DE" w:rsidRDefault="001F6D07" w:rsidP="007972BF">
                  <w:pPr>
                    <w:ind w:firstLineChars="1450" w:firstLine="4060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   月   日</w:t>
                  </w:r>
                </w:p>
              </w:tc>
            </w:tr>
            <w:tr w:rsidR="001F6D07" w:rsidRPr="006D54DE" w:rsidTr="007972BF">
              <w:trPr>
                <w:trHeight w:val="922"/>
              </w:trPr>
              <w:tc>
                <w:tcPr>
                  <w:tcW w:w="1535" w:type="dxa"/>
                </w:tcPr>
                <w:p w:rsidR="001F6D07" w:rsidRPr="006D54DE" w:rsidRDefault="001F6D07" w:rsidP="007972BF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D54D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备注</w:t>
                  </w:r>
                </w:p>
              </w:tc>
              <w:tc>
                <w:tcPr>
                  <w:tcW w:w="6238" w:type="dxa"/>
                  <w:gridSpan w:val="2"/>
                </w:tcPr>
                <w:p w:rsidR="001F6D07" w:rsidRPr="006D54DE" w:rsidRDefault="001F6D07" w:rsidP="007972BF">
                  <w:pP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F1F2B" w:rsidRDefault="009F1F2B" w:rsidP="007972BF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F6D07" w:rsidRPr="003E51C5" w:rsidRDefault="001F6D07" w:rsidP="007972BF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D54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9F1F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</w:t>
            </w:r>
            <w:r w:rsidRPr="006D54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学院学生工作办公室制         </w:t>
            </w:r>
          </w:p>
        </w:tc>
      </w:tr>
    </w:tbl>
    <w:p w:rsidR="00C23DA8" w:rsidRPr="001F6D07" w:rsidRDefault="009F1F2B"/>
    <w:sectPr w:rsidR="00C23DA8" w:rsidRPr="001F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07"/>
    <w:rsid w:val="00135BF9"/>
    <w:rsid w:val="001F6D07"/>
    <w:rsid w:val="006F754B"/>
    <w:rsid w:val="0081106C"/>
    <w:rsid w:val="009F1F2B"/>
    <w:rsid w:val="00F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9BFCA-8C4B-4C35-A880-C40301BB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PC</cp:lastModifiedBy>
  <cp:revision>4</cp:revision>
  <dcterms:created xsi:type="dcterms:W3CDTF">2016-07-06T03:14:00Z</dcterms:created>
  <dcterms:modified xsi:type="dcterms:W3CDTF">2020-06-13T09:25:00Z</dcterms:modified>
</cp:coreProperties>
</file>