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8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1F6D07" w:rsidRPr="006D54DE" w:rsidTr="007972BF">
        <w:trPr>
          <w:tblCellSpacing w:w="0" w:type="dxa"/>
          <w:jc w:val="center"/>
        </w:trPr>
        <w:tc>
          <w:tcPr>
            <w:tcW w:w="7989" w:type="dxa"/>
          </w:tcPr>
          <w:p w:rsidR="001F6D07" w:rsidRPr="006D54DE" w:rsidRDefault="001F6D07" w:rsidP="007972B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  <w:p w:rsidR="001F6D07" w:rsidRPr="00CC0DF2" w:rsidRDefault="001F6D07" w:rsidP="007972BF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28"/>
              </w:rPr>
            </w:pPr>
            <w:r w:rsidRPr="00CC0DF2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28"/>
              </w:rPr>
              <w:t>中国石油大学（华东）文学院班主任工作考核表</w:t>
            </w:r>
          </w:p>
          <w:tbl>
            <w:tblPr>
              <w:tblW w:w="7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4"/>
              <w:gridCol w:w="1322"/>
              <w:gridCol w:w="1181"/>
              <w:gridCol w:w="1082"/>
              <w:gridCol w:w="2270"/>
              <w:gridCol w:w="862"/>
            </w:tblGrid>
            <w:tr w:rsidR="001F6D07" w:rsidRPr="006D54DE" w:rsidTr="007972BF">
              <w:trPr>
                <w:trHeight w:val="105"/>
              </w:trPr>
              <w:tc>
                <w:tcPr>
                  <w:tcW w:w="1164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姓  名</w:t>
                  </w:r>
                </w:p>
              </w:tc>
              <w:tc>
                <w:tcPr>
                  <w:tcW w:w="1322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81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性  别</w:t>
                  </w:r>
                </w:p>
              </w:tc>
              <w:tc>
                <w:tcPr>
                  <w:tcW w:w="1082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70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担任班主任时间</w:t>
                  </w:r>
                </w:p>
              </w:tc>
              <w:tc>
                <w:tcPr>
                  <w:tcW w:w="862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7972BF">
              <w:trPr>
                <w:trHeight w:val="1142"/>
              </w:trPr>
              <w:tc>
                <w:tcPr>
                  <w:tcW w:w="1164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所带学生年级</w:t>
                  </w:r>
                </w:p>
              </w:tc>
              <w:tc>
                <w:tcPr>
                  <w:tcW w:w="1322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81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参加工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作时间</w:t>
                  </w:r>
                </w:p>
              </w:tc>
              <w:tc>
                <w:tcPr>
                  <w:tcW w:w="4214" w:type="dxa"/>
                  <w:gridSpan w:val="3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7972BF">
              <w:trPr>
                <w:trHeight w:val="10338"/>
              </w:trPr>
              <w:tc>
                <w:tcPr>
                  <w:tcW w:w="1164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个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人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工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作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小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结</w:t>
                  </w:r>
                </w:p>
              </w:tc>
              <w:tc>
                <w:tcPr>
                  <w:tcW w:w="6717" w:type="dxa"/>
                  <w:gridSpan w:val="5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F6D07" w:rsidRPr="006D54DE" w:rsidRDefault="001F6D07" w:rsidP="007972BF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tbl>
            <w:tblPr>
              <w:tblW w:w="777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5"/>
              <w:gridCol w:w="2368"/>
              <w:gridCol w:w="3870"/>
            </w:tblGrid>
            <w:tr w:rsidR="001F6D07" w:rsidRPr="006D54DE" w:rsidTr="007972BF">
              <w:trPr>
                <w:trHeight w:val="2930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spacing w:line="400" w:lineRule="exac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系    室</w:t>
                  </w: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鉴定意见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（公章）</w:t>
                  </w: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主管领导签字：             年   月   日</w:t>
                  </w:r>
                </w:p>
              </w:tc>
            </w:tr>
            <w:tr w:rsidR="001F6D07" w:rsidRPr="006D54DE" w:rsidTr="007972BF">
              <w:trPr>
                <w:trHeight w:val="2687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考核小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组意见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组长签字：                  年   月   日</w:t>
                  </w:r>
                </w:p>
              </w:tc>
            </w:tr>
            <w:tr w:rsidR="001F6D07" w:rsidRPr="006D54DE" w:rsidTr="007972BF">
              <w:trPr>
                <w:trHeight w:val="1077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考核结果</w:t>
                  </w:r>
                </w:p>
              </w:tc>
              <w:tc>
                <w:tcPr>
                  <w:tcW w:w="2368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优秀/良好/合格/不合格</w:t>
                  </w:r>
                </w:p>
              </w:tc>
              <w:tc>
                <w:tcPr>
                  <w:tcW w:w="3870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7972BF">
              <w:trPr>
                <w:trHeight w:val="2140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spacing w:line="400" w:lineRule="exact"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学   院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审批意见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550" w:firstLine="434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（公章）</w:t>
                  </w: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年   月   日</w:t>
                  </w:r>
                </w:p>
              </w:tc>
            </w:tr>
            <w:tr w:rsidR="001F6D07" w:rsidRPr="006D54DE" w:rsidTr="007972BF">
              <w:trPr>
                <w:trHeight w:val="922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F6D07" w:rsidRPr="006D54DE" w:rsidRDefault="001F6D07" w:rsidP="007972BF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本表一式两份，院部、学生工作办公室各存一份。</w:t>
            </w:r>
          </w:p>
          <w:p w:rsidR="001F6D07" w:rsidRPr="003E51C5" w:rsidRDefault="001F6D07" w:rsidP="007972B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文学院学生工作办公室制         </w:t>
            </w:r>
          </w:p>
        </w:tc>
      </w:tr>
    </w:tbl>
    <w:p w:rsidR="00C23DA8" w:rsidRPr="001F6D07" w:rsidRDefault="00F11FE5">
      <w:pPr>
        <w:rPr>
          <w:rFonts w:hint="eastAsia"/>
        </w:rPr>
      </w:pPr>
      <w:bookmarkStart w:id="0" w:name="_GoBack"/>
      <w:bookmarkEnd w:id="0"/>
    </w:p>
    <w:sectPr w:rsidR="00C23DA8" w:rsidRPr="001F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7"/>
    <w:rsid w:val="00135BF9"/>
    <w:rsid w:val="001F6D07"/>
    <w:rsid w:val="006F754B"/>
    <w:rsid w:val="00F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245E"/>
  <w15:chartTrackingRefBased/>
  <w15:docId w15:val="{00CFF744-755C-4F14-B8D0-7DBA586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2016-07-06T03:14:00Z</dcterms:created>
  <dcterms:modified xsi:type="dcterms:W3CDTF">2016-07-06T03:14:00Z</dcterms:modified>
</cp:coreProperties>
</file>